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96230" w14:textId="77777777" w:rsidR="003D1FE6" w:rsidRDefault="003D1FE6" w:rsidP="00995A6E">
      <w:pPr>
        <w:spacing w:line="500" w:lineRule="exact"/>
        <w:ind w:firstLineChars="100" w:firstLine="361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p w14:paraId="42A0D5D5" w14:textId="18783E0C" w:rsidR="00D3647E" w:rsidRPr="00874264" w:rsidRDefault="00995A6E" w:rsidP="00995A6E">
      <w:pPr>
        <w:spacing w:line="500" w:lineRule="exact"/>
        <w:ind w:firstLineChars="100" w:firstLine="361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</w:t>
      </w:r>
      <w:r w:rsidR="00ED442D">
        <w:rPr>
          <w:rFonts w:asciiTheme="majorEastAsia" w:eastAsiaTheme="majorEastAsia" w:hAnsiTheme="majorEastAsia" w:hint="eastAsia"/>
          <w:b/>
          <w:sz w:val="36"/>
          <w:szCs w:val="36"/>
        </w:rPr>
        <w:t>ケアプラン作成</w:t>
      </w:r>
      <w:r w:rsidR="0069759A" w:rsidRPr="00874264">
        <w:rPr>
          <w:rFonts w:asciiTheme="majorEastAsia" w:eastAsiaTheme="majorEastAsia" w:hAnsiTheme="majorEastAsia"/>
          <w:b/>
          <w:sz w:val="36"/>
          <w:szCs w:val="36"/>
        </w:rPr>
        <w:t>整理シート</w:t>
      </w:r>
    </w:p>
    <w:p w14:paraId="2F38259F" w14:textId="289D9CA9" w:rsidR="009A6A00" w:rsidRPr="009A6A00" w:rsidRDefault="00ED442D" w:rsidP="00ED442D">
      <w:pPr>
        <w:spacing w:line="500" w:lineRule="exact"/>
        <w:rPr>
          <w:rFonts w:ascii="HG創英角ｺﾞｼｯｸUB" w:eastAsia="HG創英角ｺﾞｼｯｸUB" w:hAnsi="HG創英角ｺﾞｼｯｸUB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</w:t>
      </w:r>
      <w:r w:rsidR="009A6A00">
        <w:rPr>
          <w:rFonts w:ascii="HG創英角ｺﾞｼｯｸUB" w:eastAsia="HG創英角ｺﾞｼｯｸUB" w:hAnsi="HG創英角ｺﾞｼｯｸUB" w:hint="eastAsia"/>
          <w:sz w:val="24"/>
          <w:szCs w:val="24"/>
        </w:rPr>
        <w:t>＜本人の視点で考え</w:t>
      </w:r>
      <w:r w:rsidR="00BE56B4">
        <w:rPr>
          <w:rFonts w:ascii="HG創英角ｺﾞｼｯｸUB" w:eastAsia="HG創英角ｺﾞｼｯｸUB" w:hAnsi="HG創英角ｺﾞｼｯｸUB" w:hint="eastAsia"/>
          <w:sz w:val="24"/>
          <w:szCs w:val="24"/>
        </w:rPr>
        <w:t>てみよう</w:t>
      </w:r>
      <w:r w:rsidR="009A6A00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＞　　　　　　　　　　　　　　　</w:t>
      </w:r>
      <w:r w:rsidR="00F42CAD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</w:t>
      </w:r>
      <w:r w:rsidR="009A6A00">
        <w:rPr>
          <w:rFonts w:ascii="HG創英角ｺﾞｼｯｸUB" w:eastAsia="HG創英角ｺﾞｼｯｸUB" w:hAnsi="HG創英角ｺﾞｼｯｸUB" w:hint="eastAsia"/>
          <w:sz w:val="24"/>
          <w:szCs w:val="24"/>
        </w:rPr>
        <w:t>＜支援者</w:t>
      </w:r>
      <w:r w:rsidR="00BE56B4">
        <w:rPr>
          <w:rFonts w:ascii="HG創英角ｺﾞｼｯｸUB" w:eastAsia="HG創英角ｺﾞｼｯｸUB" w:hAnsi="HG創英角ｺﾞｼｯｸUB" w:hint="eastAsia"/>
          <w:sz w:val="24"/>
          <w:szCs w:val="24"/>
        </w:rPr>
        <w:t>としてすべきこと</w:t>
      </w:r>
      <w:r w:rsidR="009A6A00">
        <w:rPr>
          <w:rFonts w:ascii="HG創英角ｺﾞｼｯｸUB" w:eastAsia="HG創英角ｺﾞｼｯｸUB" w:hAnsi="HG創英角ｺﾞｼｯｸUB" w:hint="eastAsia"/>
          <w:sz w:val="24"/>
          <w:szCs w:val="24"/>
        </w:rPr>
        <w:t>＞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43"/>
        <w:gridCol w:w="3261"/>
        <w:gridCol w:w="283"/>
        <w:gridCol w:w="4678"/>
        <w:gridCol w:w="4252"/>
      </w:tblGrid>
      <w:tr w:rsidR="00203CDF" w14:paraId="48D9309D" w14:textId="77777777" w:rsidTr="00EF2C9E">
        <w:trPr>
          <w:trHeight w:val="882"/>
        </w:trPr>
        <w:tc>
          <w:tcPr>
            <w:tcW w:w="2943" w:type="dxa"/>
          </w:tcPr>
          <w:p w14:paraId="220C9BD1" w14:textId="77777777" w:rsidR="00ED442D" w:rsidRDefault="00ED442D" w:rsidP="00ED44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私のしたいこと</w:t>
            </w:r>
          </w:p>
          <w:p w14:paraId="06B697B9" w14:textId="2E409F54" w:rsidR="00203CDF" w:rsidRPr="00874264" w:rsidRDefault="00ED442D" w:rsidP="00ED44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（ニーズ・当面の目標）</w:t>
            </w:r>
          </w:p>
        </w:tc>
        <w:tc>
          <w:tcPr>
            <w:tcW w:w="3261" w:type="dxa"/>
          </w:tcPr>
          <w:p w14:paraId="6131E693" w14:textId="77777777" w:rsidR="00ED442D" w:rsidRDefault="00ED442D" w:rsidP="009E4F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私が困っていること</w:t>
            </w:r>
          </w:p>
          <w:p w14:paraId="25E73913" w14:textId="002D226D" w:rsidR="00ED442D" w:rsidRPr="00874264" w:rsidRDefault="00ED442D" w:rsidP="009E4F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（課題）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854F77" w14:textId="77777777" w:rsidR="00203CDF" w:rsidRPr="00874264" w:rsidRDefault="00203CDF" w:rsidP="009E4F2D">
            <w:pPr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F465F99" w14:textId="5E8E58F5" w:rsidR="00203CDF" w:rsidRPr="00874264" w:rsidRDefault="00203CDF" w:rsidP="009E4F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74264"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取り組むべきこと</w:t>
            </w:r>
          </w:p>
        </w:tc>
        <w:tc>
          <w:tcPr>
            <w:tcW w:w="4252" w:type="dxa"/>
            <w:vAlign w:val="center"/>
          </w:tcPr>
          <w:p w14:paraId="09CE427B" w14:textId="23BCD22C" w:rsidR="00203CDF" w:rsidRPr="00874264" w:rsidRDefault="00ED442D" w:rsidP="009E4F2D">
            <w:pPr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/>
                <w:sz w:val="24"/>
                <w:szCs w:val="24"/>
              </w:rPr>
              <w:t>具体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化</w:t>
            </w:r>
          </w:p>
        </w:tc>
      </w:tr>
      <w:tr w:rsidR="00F42CAD" w14:paraId="3E56027E" w14:textId="77777777" w:rsidTr="00EF2C9E">
        <w:trPr>
          <w:trHeight w:val="4118"/>
        </w:trPr>
        <w:tc>
          <w:tcPr>
            <w:tcW w:w="2943" w:type="dxa"/>
          </w:tcPr>
          <w:p w14:paraId="1DD7A4BF" w14:textId="77777777" w:rsidR="004B2EEF" w:rsidRDefault="004B2EEF" w:rsidP="004B2EE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F2ADF43" w14:textId="4BE05DB6" w:rsidR="00ED442D" w:rsidRPr="00ED442D" w:rsidRDefault="00ED442D" w:rsidP="00ED442D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979706E" w14:textId="2EED41CF" w:rsidR="004B2EEF" w:rsidRDefault="004B2EEF" w:rsidP="00203C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72DB2305" w14:textId="72135A3B" w:rsidR="00ED442D" w:rsidRPr="00ED442D" w:rsidRDefault="00ED442D" w:rsidP="00ED442D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C3DA38" w14:textId="73950674" w:rsidR="00ED442D" w:rsidRPr="00203CDF" w:rsidRDefault="00ED442D" w:rsidP="00203CD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9757C3" w14:textId="5F02779E" w:rsidR="0069759A" w:rsidRPr="008B06B4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F09660" wp14:editId="5C740A0E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1226502</wp:posOffset>
                      </wp:positionV>
                      <wp:extent cx="190500" cy="400050"/>
                      <wp:effectExtent l="0" t="50800" r="63500" b="82550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00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BD6A2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-4.35pt;margin-top:96.55pt;width:15pt;height:31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pDQswIAAN8FAAAOAAAAZHJzL2Uyb0RvYy54bWysVFFqGzEQ/S/0DkL/za6N0zQm62ASUgpp&#10;EpqUfMtaySuQNKoke+3eofQIhZ6g0DOFXqMj7dpx0tBA6Y9Wo5l5M/N2Zo6OV0aTpfBBga3oYK+k&#10;RFgOtbLzin68OXv1hpIQma2ZBisquhaBHk9evjhq3VgMoQFdC08QxIZx6yraxOjGRRF4IwwLe+CE&#10;RaUEb1hE0c+L2rMW0Y0uhmX5umjB184DFyHg62mnpJOML6Xg8VLKICLRFcXcYj59PmfpLCZHbDz3&#10;zDWK92mwf8jCMGUx6BbqlEVGFl79AWUU9xBAxj0OpgApFRe5BqxmUD6q5rphTuRakJzgtjSF/wfL&#10;L5ZXnqga/x0llhn8RXdff/769v3uyw8ySPS0LozR6tpd+V4KeE21rqQ36YtVkFWmdL2lVKwi4fg4&#10;OCz3SySeo2pUligkzOLe2fkQ3wowJF0q6tW8iVPvoc10suV5iJ3DxjBFDKBVfaa0zkLqFXGiPVky&#10;/Muz+SC76oV5D3X3hilgEh1Obq1kntN4gKQtaTHl4QEaPxcmrjI7WMkOBEraIm7irGMp3+Jai4Sn&#10;7QchkWzkZdgFeJg641zY2KUfGlaL57LPgAlZIhdb7B7gaeyOhN4+uYo8JVvnvvK/OW89cmSwcets&#10;lAX/VGUaq+ojd/YbkjpqEkszqNfYih66GQ2OnylsiXMW4hXzOJTYRbho4iUeUgP+KOhvlDTgPz/1&#10;nuxxVlBLSYtDXtHwacG8oES/szhFh4PRKG2FLIz2D4Yo+F3NbFdjF+YEsMNwUjC7fE32UW+u0oO5&#10;xX00TVFRxSzH2BXl0W+Ek9gtH9xoXEyn2Qw3gWPx3F47nsATq6nZb1a3zLt+LiIO1AVsFgIbPxqM&#10;zjZ5WpguIkiVp+ae155v3CK57fuNl9bUrpyt7vfy5DcAAAD//wMAUEsDBBQABgAIAAAAIQBF3lCl&#10;4AAAAAkBAAAPAAAAZHJzL2Rvd25yZXYueG1sTI/BTsMwDIbvSLxDZCQuaEu7wdhK02lahzS4Mbjs&#10;ljWmrWicKsnW8vaYE5ws259+f87Xo+3EBX1oHSlIpwkIpMqZlmoFH+/PkyWIEDUZ3TlCBd8YYF1c&#10;X+U6M26gN7wcYi04hEKmFTQx9pmUoWrQ6jB1PRLvPp23OnLra2m8HjjcdnKWJAtpdUt8odE9bhus&#10;vg5nq+DudXUfhuOulOWmtG7rj7tq/6LU7c24eQIRcYx/MPzqszoU7HRyZzJBdAomy0cmeb6apyAY&#10;mKVzECeuD4sUZJHL/x8UPwAAAP//AwBQSwECLQAUAAYACAAAACEAtoM4kv4AAADhAQAAEwAAAAAA&#10;AAAAAAAAAAAAAAAAW0NvbnRlbnRfVHlwZXNdLnhtbFBLAQItABQABgAIAAAAIQA4/SH/1gAAAJQB&#10;AAALAAAAAAAAAAAAAAAAAC8BAABfcmVscy8ucmVsc1BLAQItABQABgAIAAAAIQAn7pDQswIAAN8F&#10;AAAOAAAAAAAAAAAAAAAAAC4CAABkcnMvZTJvRG9jLnhtbFBLAQItABQABgAIAAAAIQBF3lCl4AAA&#10;AAkBAAAPAAAAAAAAAAAAAAAAAA0FAABkcnMvZG93bnJldi54bWxQSwUGAAAAAAQABADzAAAAGgYA&#10;AAAA&#10;" adj="10800" fillcolor="#7f7f7f [1612]" strokecolor="black [3213]" strokeweight="1pt"/>
                  </w:pict>
                </mc:Fallback>
              </mc:AlternateContent>
            </w:r>
          </w:p>
        </w:tc>
        <w:tc>
          <w:tcPr>
            <w:tcW w:w="4678" w:type="dxa"/>
          </w:tcPr>
          <w:p w14:paraId="16109CB7" w14:textId="77777777" w:rsidR="004B2EEF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（本人）</w:t>
            </w:r>
          </w:p>
          <w:p w14:paraId="08311AE3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21AF14F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A81693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（家族）</w:t>
            </w:r>
          </w:p>
          <w:p w14:paraId="20B7CE28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AAA8036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2E0F56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（地域）</w:t>
            </w:r>
          </w:p>
          <w:p w14:paraId="512BACBC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400918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A0912E4" w14:textId="77777777" w:rsidR="00ED442D" w:rsidRDefault="00ED442D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（事業所）</w:t>
            </w:r>
          </w:p>
          <w:p w14:paraId="19267B43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70E76E7" w14:textId="4E310C1C" w:rsidR="00EF2C9E" w:rsidRPr="00ED442D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0F47C6D" w14:textId="77777777" w:rsidR="004810A0" w:rsidRPr="004810A0" w:rsidRDefault="004810A0" w:rsidP="004810A0">
            <w:pPr>
              <w:pStyle w:val="a4"/>
              <w:tabs>
                <w:tab w:val="left" w:pos="3695"/>
              </w:tabs>
              <w:ind w:leftChars="200" w:left="62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F2C9E" w14:paraId="1433E398" w14:textId="77777777" w:rsidTr="00EF2C9E">
        <w:trPr>
          <w:trHeight w:val="4180"/>
        </w:trPr>
        <w:tc>
          <w:tcPr>
            <w:tcW w:w="2943" w:type="dxa"/>
          </w:tcPr>
          <w:p w14:paraId="01D35019" w14:textId="77777777" w:rsidR="00EF2C9E" w:rsidRDefault="00EF2C9E" w:rsidP="004B2EEF">
            <w:pPr>
              <w:pStyle w:val="a4"/>
              <w:ind w:leftChars="0" w:left="36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2B48628" w14:textId="77777777" w:rsidR="00EF2C9E" w:rsidRDefault="00EF2C9E" w:rsidP="00203CDF">
            <w:pPr>
              <w:pStyle w:val="a4"/>
              <w:ind w:leftChars="0" w:left="360"/>
              <w:rPr>
                <w:rFonts w:ascii="HG創英角ｺﾞｼｯｸUB" w:eastAsia="HG創英角ｺﾞｼｯｸUB" w:hAnsi="HG創英角ｺﾞｼｯｸUB"/>
                <w:noProof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919530" w14:textId="77777777" w:rsidR="00EF2C9E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  <w:p w14:paraId="1D152FBA" w14:textId="77777777" w:rsidR="00EF2C9E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  <w:p w14:paraId="50D4AB84" w14:textId="77777777" w:rsidR="00EF2C9E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  <w:p w14:paraId="09C4C298" w14:textId="77777777" w:rsidR="00EF2C9E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</w:p>
          <w:p w14:paraId="028B736B" w14:textId="5C69FA50" w:rsidR="00EF2C9E" w:rsidRPr="008B06B4" w:rsidRDefault="00EF2C9E" w:rsidP="0069759A">
            <w:pPr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4B8A2" wp14:editId="781C1C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49530</wp:posOffset>
                      </wp:positionV>
                      <wp:extent cx="190500" cy="400050"/>
                      <wp:effectExtent l="0" t="50800" r="63500" b="8255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005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2192E1" id="右矢印 3" o:spid="_x0000_s1026" type="#_x0000_t13" style="position:absolute;left:0;text-align:left;margin-left:-5.4pt;margin-top:3.9pt;width:15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8BlAIAACQFAAAOAAAAZHJzL2Uyb0RvYy54bWysVFFuEzEQ/UfiDpb/6W7SlNKomypqFYRU&#10;2kot6rfj9WZXsj1m7GQT7oA4QiVOgMSZKq7B2LtN0sIXIh+OZz3zPO/NjE/P1kazlULfgC344CDn&#10;TFkJZWMXBf90N3vzjjMfhC2FBqsKvlGen01evzpt3VgNoQZdKmQEYv24dQWvQ3DjLPOyVkb4A3DK&#10;0mEFaEQgExdZiaIldKOzYZ6/zVrA0iFI5T19vegO+SThV5WS4bqqvApMF5xyC2nFtM7jmk1OxXiB&#10;wtWN7NMQ/5CFEY2lS7dQFyIItsTmDyjTSAQPVTiQYDKoqkaqxIHYDPIXbG5r4VTiQuJ4t5XJ/z9Y&#10;ebW6QdaUBT/kzApDJXr89vPXw/fHrz/YYZSndX5MXrfuBnvL0zZyXVdo4j+xYOsk6WYrqVoHJunj&#10;4CQ/ykl4SUejPCcjYma7YIc+vFdgWNwUHJtFHaaI0CY5xerShy7gyTHe6EE35azROhkbf66RrQSV&#10;mDqjpFCmhQ/0seCz9EtYemk+Qtn5UU6UVQfsU3xK6hmutqwlAsPjlL+g5qy0CETFOJLL2wVnQi+o&#10;62XAdMGz6A51P6s70mQvs5jBLod9QpHphfB1F5xQ+1S1jYRV6utemFieriBxN4dyQ/VE6BrdOzlr&#10;CO2S5LgRSJ1NpaBpDde0VBqIH/Q7zmrAL3/7Hv2p4eiUs5Ymhbh/XgpUxOWDpVY8GYxGcbSSMTo6&#10;HpKB+yfz/RO7NOdAlRrQu+Bk2kb/oJ+2FYK5p6GexlvpSFhJd3cq98Z56CaYngWpptPkRuPkRLi0&#10;t05G8KhT1PFufS/Q9c0VqAJX8DRVYvyiuzrfGGlhugxQNan1drpSj0SDRjF1S/9sxFnft5PX7nGb&#10;/AYAAP//AwBQSwMEFAAGAAgAAAAhAJeEI7HdAAAABwEAAA8AAABkcnMvZG93bnJldi54bWxMjkFL&#10;w0AQhe9C/8MygpfSblpFbcymqKBCD4pRCt622TEbmp0Nu9s0/nunJz093nvDm69Yj64TA4bYelKw&#10;mGcgkGpvWmoUfH48zW5BxKTJ6M4TKvjBCOtyclbo3PgjveNQpUbwCMVcK7Ap9bmUsbbodJz7Hom7&#10;bx+cTmxDI03QRx53nVxm2bV0uiX+YHWPjxbrfXVwCqZX5o1ev54fqmkwm37YXg42vCh1cT7e34FI&#10;OKa/YzjhMzqUzLTzBzJRdApmi4zRk4IbllO/WoLYseVYloX8z1/+AgAA//8DAFBLAQItABQABgAI&#10;AAAAIQC2gziS/gAAAOEBAAATAAAAAAAAAAAAAAAAAAAAAABbQ29udGVudF9UeXBlc10ueG1sUEsB&#10;Ai0AFAAGAAgAAAAhADj9If/WAAAAlAEAAAsAAAAAAAAAAAAAAAAALwEAAF9yZWxzLy5yZWxzUEsB&#10;Ai0AFAAGAAgAAAAhACTNbwGUAgAAJAUAAA4AAAAAAAAAAAAAAAAALgIAAGRycy9lMm9Eb2MueG1s&#10;UEsBAi0AFAAGAAgAAAAhAJeEI7HdAAAABwEAAA8AAAAAAAAAAAAAAAAA7gQAAGRycy9kb3ducmV2&#10;LnhtbFBLBQYAAAAABAAEAPMAAAD4BQAAAAA=&#10;" adj="10800" fillcolor="#7f7f7f" strokecolor="windowText" strokeweight="1pt"/>
                  </w:pict>
                </mc:Fallback>
              </mc:AlternateContent>
            </w:r>
          </w:p>
        </w:tc>
        <w:tc>
          <w:tcPr>
            <w:tcW w:w="4678" w:type="dxa"/>
          </w:tcPr>
          <w:p w14:paraId="7C50D11A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（本人）</w:t>
            </w:r>
          </w:p>
          <w:p w14:paraId="4372DF76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8F38603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CBD18F3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（家族）</w:t>
            </w:r>
          </w:p>
          <w:p w14:paraId="0D730436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0754E9B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BA686CA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（地域）</w:t>
            </w:r>
          </w:p>
          <w:p w14:paraId="3E8DED97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5E09D95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F17787" w14:textId="77777777" w:rsidR="00EF2C9E" w:rsidRDefault="00EF2C9E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（事業所）</w:t>
            </w:r>
          </w:p>
          <w:p w14:paraId="7E834D42" w14:textId="77777777" w:rsidR="00C71783" w:rsidRDefault="00C71783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D793E8" w14:textId="1A2A5359" w:rsidR="00C71783" w:rsidRDefault="00C71783" w:rsidP="00ED44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B52026C" w14:textId="77777777" w:rsidR="00EF2C9E" w:rsidRPr="004810A0" w:rsidRDefault="00EF2C9E" w:rsidP="004810A0">
            <w:pPr>
              <w:pStyle w:val="a4"/>
              <w:tabs>
                <w:tab w:val="left" w:pos="3695"/>
              </w:tabs>
              <w:ind w:leftChars="200" w:left="62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04AA6BA7" w14:textId="77777777" w:rsidR="0069759A" w:rsidRPr="004B2EEF" w:rsidRDefault="0069759A" w:rsidP="00EF2C9E">
      <w:pPr>
        <w:rPr>
          <w:rFonts w:ascii="HG創英角ｺﾞｼｯｸUB" w:eastAsia="HG創英角ｺﾞｼｯｸUB" w:hAnsi="HG創英角ｺﾞｼｯｸUB"/>
          <w:sz w:val="20"/>
          <w:szCs w:val="20"/>
        </w:rPr>
      </w:pPr>
    </w:p>
    <w:sectPr w:rsidR="0069759A" w:rsidRPr="004B2EEF" w:rsidSect="002118BD">
      <w:pgSz w:w="16838" w:h="11906" w:orient="landscape" w:code="9"/>
      <w:pgMar w:top="170" w:right="1106" w:bottom="170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289C0" w14:textId="77777777" w:rsidR="00757932" w:rsidRDefault="00757932" w:rsidP="00203CDF">
      <w:r>
        <w:separator/>
      </w:r>
    </w:p>
  </w:endnote>
  <w:endnote w:type="continuationSeparator" w:id="0">
    <w:p w14:paraId="6856BE40" w14:textId="77777777" w:rsidR="00757932" w:rsidRDefault="00757932" w:rsidP="0020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D8779" w14:textId="77777777" w:rsidR="00757932" w:rsidRDefault="00757932" w:rsidP="00203CDF">
      <w:r>
        <w:separator/>
      </w:r>
    </w:p>
  </w:footnote>
  <w:footnote w:type="continuationSeparator" w:id="0">
    <w:p w14:paraId="67650A05" w14:textId="77777777" w:rsidR="00757932" w:rsidRDefault="00757932" w:rsidP="0020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1CB4"/>
    <w:multiLevelType w:val="hybridMultilevel"/>
    <w:tmpl w:val="8FE0FBFE"/>
    <w:lvl w:ilvl="0" w:tplc="0B3073A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64D14"/>
    <w:multiLevelType w:val="hybridMultilevel"/>
    <w:tmpl w:val="67FEE5AC"/>
    <w:lvl w:ilvl="0" w:tplc="9AA660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D627FB"/>
    <w:multiLevelType w:val="hybridMultilevel"/>
    <w:tmpl w:val="FC46D240"/>
    <w:lvl w:ilvl="0" w:tplc="391EA2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1C0752E"/>
    <w:multiLevelType w:val="hybridMultilevel"/>
    <w:tmpl w:val="9F3E9F26"/>
    <w:lvl w:ilvl="0" w:tplc="DB2A6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A11A30"/>
    <w:multiLevelType w:val="hybridMultilevel"/>
    <w:tmpl w:val="475CE022"/>
    <w:lvl w:ilvl="0" w:tplc="3690945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F9753A"/>
    <w:multiLevelType w:val="hybridMultilevel"/>
    <w:tmpl w:val="A5C277F8"/>
    <w:lvl w:ilvl="0" w:tplc="C718892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782DEA"/>
    <w:multiLevelType w:val="hybridMultilevel"/>
    <w:tmpl w:val="8B3ACF14"/>
    <w:lvl w:ilvl="0" w:tplc="80A84D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9770B80"/>
    <w:multiLevelType w:val="hybridMultilevel"/>
    <w:tmpl w:val="2944A13E"/>
    <w:lvl w:ilvl="0" w:tplc="5964BA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9A"/>
    <w:rsid w:val="000950B2"/>
    <w:rsid w:val="00101716"/>
    <w:rsid w:val="00170312"/>
    <w:rsid w:val="001C6089"/>
    <w:rsid w:val="00203CDF"/>
    <w:rsid w:val="002118BD"/>
    <w:rsid w:val="002C01C6"/>
    <w:rsid w:val="003D1FE6"/>
    <w:rsid w:val="004810A0"/>
    <w:rsid w:val="004B2EEF"/>
    <w:rsid w:val="00591DAD"/>
    <w:rsid w:val="00645228"/>
    <w:rsid w:val="0069759A"/>
    <w:rsid w:val="006E0074"/>
    <w:rsid w:val="006F617B"/>
    <w:rsid w:val="00757932"/>
    <w:rsid w:val="007679FE"/>
    <w:rsid w:val="007A6666"/>
    <w:rsid w:val="007F33FA"/>
    <w:rsid w:val="007F61A8"/>
    <w:rsid w:val="00804758"/>
    <w:rsid w:val="00874264"/>
    <w:rsid w:val="008B06B4"/>
    <w:rsid w:val="009841D9"/>
    <w:rsid w:val="00995A6E"/>
    <w:rsid w:val="009A6A00"/>
    <w:rsid w:val="00A74311"/>
    <w:rsid w:val="00A75FB3"/>
    <w:rsid w:val="00BA1114"/>
    <w:rsid w:val="00BE56B4"/>
    <w:rsid w:val="00BF4C53"/>
    <w:rsid w:val="00C25853"/>
    <w:rsid w:val="00C71783"/>
    <w:rsid w:val="00D71012"/>
    <w:rsid w:val="00D76864"/>
    <w:rsid w:val="00E66694"/>
    <w:rsid w:val="00ED442D"/>
    <w:rsid w:val="00ED6C65"/>
    <w:rsid w:val="00EF1951"/>
    <w:rsid w:val="00EF2C9E"/>
    <w:rsid w:val="00F17458"/>
    <w:rsid w:val="00F42CAD"/>
    <w:rsid w:val="00FA7A43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3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0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3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CDF"/>
  </w:style>
  <w:style w:type="paragraph" w:styleId="a7">
    <w:name w:val="footer"/>
    <w:basedOn w:val="a"/>
    <w:link w:val="a8"/>
    <w:uiPriority w:val="99"/>
    <w:unhideWhenUsed/>
    <w:rsid w:val="00203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CDF"/>
  </w:style>
  <w:style w:type="paragraph" w:styleId="a9">
    <w:name w:val="Balloon Text"/>
    <w:basedOn w:val="a"/>
    <w:link w:val="aa"/>
    <w:uiPriority w:val="99"/>
    <w:semiHidden/>
    <w:unhideWhenUsed/>
    <w:rsid w:val="0021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989B7-E2D0-4BA9-A991-0A04839F7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一般社団法人全国認知症介護指導者ネットワーク</cp:lastModifiedBy>
  <cp:revision>7</cp:revision>
  <cp:lastPrinted>2017-07-27T09:31:00Z</cp:lastPrinted>
  <dcterms:created xsi:type="dcterms:W3CDTF">2016-12-10T02:21:00Z</dcterms:created>
  <dcterms:modified xsi:type="dcterms:W3CDTF">2017-12-22T05:44:00Z</dcterms:modified>
</cp:coreProperties>
</file>